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7F" w:rsidRDefault="001E0D8D" w:rsidP="00BA44F1">
      <w:pPr>
        <w:spacing w:before="2"/>
        <w:rPr>
          <w:rFonts w:ascii="Arial" w:eastAsia="Arial" w:hAnsi="Arial" w:cs="Arial"/>
          <w:sz w:val="2"/>
          <w:szCs w:val="2"/>
        </w:rPr>
      </w:pPr>
      <w:r>
        <w:rPr>
          <w:noProof/>
        </w:rPr>
        <w:pict>
          <v:group id="Group 39" o:spid="_x0000_s1026" style="position:absolute;margin-left:49.15pt;margin-top:97.55pt;width:1.3pt;height:633.15pt;z-index:1504;mso-position-horizontal-relative:page;mso-position-vertical-relative:page" coordorigin="983,1951" coordsize="26,1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">
            <v:group id="Group 42" o:spid="_x0000_s1027" style="position:absolute;left:1003;top:1957;width:2;height:12651" coordorigin="1003,1957" coordsize="2,12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43" o:spid="_x0000_s1028" style="position:absolute;left:1003;top:1957;width:2;height:12651;visibility:visible;mso-wrap-style:square;v-text-anchor:top" coordsize="2,12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n66cUA&#10;AADbAAAADwAAAGRycy9kb3ducmV2LnhtbESPQWvCQBSE74X+h+UVeqsbrViJ2YhUhGIP1VQ8P7LP&#10;JDX7Nma3uv77bkHwOMzMN0w2D6YVZ+pdY1nBcJCAIC6tbrhSsPtevUxBOI+ssbVMCq7kYJ4/PmSY&#10;anvhLZ0LX4kIYZeigtr7LpXSlTUZdAPbEUfvYHuDPsq+krrHS4SbVo6SZCINNhwXauzovabyWPwa&#10;BeZzsT5dy9PPZjws9tPjV1hul0Gp56ewmIHwFPw9fGt/aAWvb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2frpxQAAANsAAAAPAAAAAAAAAAAAAAAAAJgCAABkcnMv&#10;ZG93bnJldi54bWxQSwUGAAAAAAQABAD1AAAAigMAAAAA&#10;" path="m,l,12651e" filled="f" strokeweight=".58pt">
                <v:path arrowok="t" o:connecttype="custom" o:connectlocs="0,1957;0,14608" o:connectangles="0,0"/>
              </v:shape>
            </v:group>
            <v:group id="Group 40" o:spid="_x0000_s1029" style="position:absolute;left:990;top:10331;width:2;height:1500" coordorigin="990,10331" coordsize="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41" o:spid="_x0000_s1030" style="position:absolute;left:990;top:10331;width:2;height:1500;visibility:visible;mso-wrap-style:square;v-text-anchor:top" coordsize="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+W8IA&#10;AADbAAAADwAAAGRycy9kb3ducmV2LnhtbESPT4vCMBTE74LfITzBi2iqC6LVKCLrrp7EPxdvj+aZ&#10;FpuX0mS1++2NIHgcZuY3zHzZ2FLcqfaFYwXDQQKCOHO6YKPgfNr0JyB8QNZYOiYF/+RhuWi35phq&#10;9+AD3Y/BiAhhn6KCPIQqldJnOVn0A1cRR+/qaoshytpIXeMjwm0pR0kylhYLjgs5VrTOKbsd/6yC&#10;za8xP+NMfvN+feqZ3UVXBQWlup1mNQMRqAmf8Lu91Qq+p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b5bwgAAANsAAAAPAAAAAAAAAAAAAAAAAJgCAABkcnMvZG93&#10;bnJldi54bWxQSwUGAAAAAAQABAD1AAAAhwMAAAAA&#10;" path="m,l,1500e" filled="f" strokeweight=".7pt">
                <v:path arrowok="t" o:connecttype="custom" o:connectlocs="0,10331;0,11831" o:connectangles="0,0"/>
              </v:shape>
            </v:group>
            <w10:wrap anchorx="page" anchory="page"/>
          </v:group>
        </w:pict>
      </w:r>
    </w:p>
    <w:p w:rsidR="00672C7F" w:rsidRDefault="001E0D8D" w:rsidP="009769EC">
      <w:pPr>
        <w:pStyle w:val="BodyText"/>
      </w:pPr>
      <w:bookmarkStart w:id="0" w:name="_Toc45500431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61" type="#_x0000_t202" style="position:absolute;left:0;text-align:left;margin-left:53.2pt;margin-top:83.85pt;width:505.6pt;height:646.55pt;z-index:1528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9Zrw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" filled="f" stroked="f">
            <v:textbox style="mso-next-textbox:#Text Box 3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88"/>
                    <w:gridCol w:w="5224"/>
                    <w:gridCol w:w="124"/>
                  </w:tblGrid>
                  <w:tr w:rsidR="00672C7F" w:rsidTr="00BA44F1">
                    <w:trPr>
                      <w:trHeight w:hRule="exact" w:val="95"/>
                    </w:trPr>
                    <w:tc>
                      <w:tcPr>
                        <w:tcW w:w="10136" w:type="dxa"/>
                        <w:gridSpan w:val="3"/>
                        <w:tcBorders>
                          <w:top w:val="single" w:sz="6" w:space="0" w:color="0078C7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672C7F" w:rsidRDefault="00672C7F">
                        <w:pPr>
                          <w:pStyle w:val="TableParagraph"/>
                          <w:spacing w:before="96"/>
                          <w:ind w:left="5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2C7F" w:rsidTr="00BA44F1">
                    <w:trPr>
                      <w:trHeight w:hRule="exact" w:val="10068"/>
                    </w:trPr>
                    <w:tc>
                      <w:tcPr>
                        <w:tcW w:w="10012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672C7F" w:rsidRDefault="0098139F">
                        <w:pPr>
                          <w:pStyle w:val="TableParagraph"/>
                          <w:spacing w:line="203" w:lineRule="exact"/>
                          <w:ind w:right="32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Agencia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Texas</w:t>
                        </w:r>
                      </w:p>
                      <w:p w:rsidR="00672C7F" w:rsidRDefault="0098139F">
                        <w:pPr>
                          <w:pStyle w:val="TableParagraph"/>
                          <w:ind w:left="112" w:right="15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Cuestionario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Información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Raciales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Etnicidad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Estudiantes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Miembros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4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Escuelas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Públicas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Texas</w:t>
                        </w:r>
                      </w:p>
                      <w:p w:rsidR="00672C7F" w:rsidRDefault="00672C7F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672C7F" w:rsidRDefault="0098139F">
                        <w:pPr>
                          <w:pStyle w:val="TableParagraph"/>
                          <w:ind w:left="-22" w:right="22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Departamento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Unidos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(USDE)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requiere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todas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instituciones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estatales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53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locales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recopilen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sobre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etnicidad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raza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estudiantes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miembros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48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personal.</w:t>
                        </w:r>
                        <w:r>
                          <w:rPr>
                            <w:rFonts w:ascii="Arial" w:hAnsi="Arial"/>
                            <w:b/>
                            <w:spacing w:val="3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información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utilizada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reportes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estatales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federales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así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reportar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4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Derechos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Civiles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(OCR)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Comisión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Igualdad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Empleo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(EEOC).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120"/>
                          <w:ind w:left="-22" w:right="35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distrito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escolar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padres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legal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estudiantes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deseen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40"/>
                            <w:w w:val="9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matricularse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escuela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requiere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proporcionar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esta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información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Si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usted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rehúsa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62"/>
                            <w:w w:val="9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proporcionarla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importante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sepa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USDE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requiere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distritos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escolares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usen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52"/>
                            <w:w w:val="9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observación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identificación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último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recurso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obtener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estos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utilizados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reportes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33"/>
                            <w:w w:val="9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federales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121"/>
                          <w:ind w:left="-22" w:right="20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Favor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contestar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ambas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partes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siguientes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preguntas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sobre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etnicidad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raza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estudiante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así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57"/>
                            <w:w w:val="9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personal.</w:t>
                        </w:r>
                        <w:r>
                          <w:rPr>
                            <w:rFonts w:ascii="Arial" w:hAnsi="Arial"/>
                            <w:b/>
                            <w:spacing w:val="3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Registro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Federal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Unidos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(71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44866).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115"/>
                          <w:ind w:left="319" w:firstLine="37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Parte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spacing w:val="34"/>
                            <w:sz w:val="20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Etnicidad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¿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Hispana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/Latina?</w:t>
                        </w:r>
                        <w:r>
                          <w:rPr>
                            <w:rFonts w:ascii="Arial" w:hAnsi="Arial"/>
                            <w:b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Escoja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solo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una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respuesta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)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60" w:line="245" w:lineRule="auto"/>
                          <w:ind w:left="338" w:right="395" w:hanging="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Hispano/Latino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origen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cubano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mexicano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puertorriqueño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centro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sudamericano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otra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cultura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origen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español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sin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importar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raza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50"/>
                          <w:ind w:left="31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spacing w:val="-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Hispano/Latino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118"/>
                          <w:ind w:left="6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Parte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20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Raza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¿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Cuál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raza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persona?</w:t>
                        </w:r>
                        <w:r>
                          <w:rPr>
                            <w:rFonts w:ascii="Arial" w:hAnsi="Arial"/>
                            <w:b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Escoja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uno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más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uno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)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60" w:line="242" w:lineRule="auto"/>
                          <w:ind w:left="338" w:right="1126" w:hanging="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Indio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Americano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Nativo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Alaska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orígenes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originarias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Norte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Sudamérica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incluyendo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America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Central),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mantiene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lazos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apego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comunitario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afiliación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alguna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tribu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50" w:line="243" w:lineRule="auto"/>
                          <w:ind w:left="338" w:right="161" w:hanging="1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Asiático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orígenes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originarias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Lejano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Este,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Sureste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Asia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74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subcontinente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indio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incluyendo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por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ejemplo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Cambodia,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China,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India,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Japón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Corea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Malasia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Pakistán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eastAsia="Arial" w:hAnsi="Arial" w:cs="Arial"/>
                            <w:spacing w:val="56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Islas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Filipinas,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Tailandia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Vietnam.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48"/>
                          <w:ind w:left="31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Negro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Áfrico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Americano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orígenes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cualquier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grupo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racial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negro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África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58" w:line="245" w:lineRule="auto"/>
                          <w:ind w:left="338" w:right="1024" w:hanging="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Nativo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Hawai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otras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islas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pacífico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orígenes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originarias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8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Hawai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Guam,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Samoa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otras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Islas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Pacífico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50" w:line="242" w:lineRule="auto"/>
                          <w:ind w:left="338" w:right="914" w:hanging="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Blanco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orígenes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originarias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Europa,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Medio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Este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Norte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África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672C7F" w:rsidRDefault="00672C7F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72C7F" w:rsidRPr="00BA44F1" w:rsidRDefault="00BA44F1">
                        <w:pPr>
                          <w:pStyle w:val="TableParagraph"/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BA44F1"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  <w:t>__________________________________                  __________________________________</w:t>
                        </w:r>
                      </w:p>
                      <w:p w:rsidR="00672C7F" w:rsidRPr="00BA44F1" w:rsidRDefault="0098139F">
                        <w:pPr>
                          <w:pStyle w:val="TableParagraph"/>
                          <w:tabs>
                            <w:tab w:val="left" w:pos="4817"/>
                          </w:tabs>
                          <w:spacing w:before="176"/>
                          <w:ind w:left="74" w:right="214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Nombre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 xml:space="preserve"> del </w:t>
                        </w: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Estudiante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>/</w:t>
                        </w: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Miembro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 xml:space="preserve"> de Personal</w:t>
                        </w:r>
                        <w:r w:rsidRPr="00BA44F1">
                          <w:rPr>
                            <w:rFonts w:ascii="Arial" w:hAnsi="Arial"/>
                            <w:sz w:val="20"/>
                          </w:rPr>
                          <w:tab/>
                        </w: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Firma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 xml:space="preserve"> (Padre/</w:t>
                        </w: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Representante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 xml:space="preserve"> legal)</w:t>
                        </w:r>
                        <w:r w:rsidRPr="00BA44F1">
                          <w:rPr>
                            <w:rFonts w:ascii="Arial" w:hAnsi="Arial"/>
                            <w:w w:val="99"/>
                            <w:sz w:val="20"/>
                          </w:rPr>
                          <w:t xml:space="preserve"> </w:t>
                        </w:r>
                        <w:r w:rsidRPr="00BA44F1">
                          <w:rPr>
                            <w:rFonts w:ascii="Arial" w:hAnsi="Arial"/>
                            <w:sz w:val="20"/>
                          </w:rPr>
                          <w:t>(</w:t>
                        </w: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por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 xml:space="preserve"> favor use </w:t>
                        </w: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letra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 xml:space="preserve"> de </w:t>
                        </w: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imprenta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>)</w:t>
                        </w:r>
                        <w:r w:rsidRPr="00BA44F1">
                          <w:rPr>
                            <w:rFonts w:ascii="Arial" w:hAnsi="Arial"/>
                            <w:sz w:val="20"/>
                          </w:rPr>
                          <w:tab/>
                          <w:t>/(</w:t>
                        </w: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Miembro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 xml:space="preserve"> de personal</w:t>
                        </w:r>
                      </w:p>
                      <w:p w:rsidR="00672C7F" w:rsidRPr="00BA44F1" w:rsidRDefault="00BA44F1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bCs/>
                            <w:sz w:val="20"/>
                          </w:rPr>
                        </w:pPr>
                        <w:r w:rsidRPr="00BA44F1">
                          <w:rPr>
                            <w:rFonts w:ascii="Arial" w:eastAsia="Arial" w:hAnsi="Arial" w:cs="Arial"/>
                            <w:bCs/>
                            <w:sz w:val="20"/>
                          </w:rPr>
                          <w:t>_______________________________</w:t>
                        </w:r>
                        <w:r>
                          <w:rPr>
                            <w:rFonts w:ascii="Arial" w:eastAsia="Arial" w:hAnsi="Arial" w:cs="Arial"/>
                            <w:bCs/>
                            <w:sz w:val="20"/>
                          </w:rPr>
                          <w:t>___                 ___________________________________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4817"/>
                          </w:tabs>
                          <w:ind w:left="74" w:right="463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Número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 xml:space="preserve"> de </w:t>
                        </w: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Identificación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 xml:space="preserve"> del</w:t>
                        </w:r>
                        <w:r w:rsidRPr="00BA44F1">
                          <w:rPr>
                            <w:rFonts w:ascii="Arial" w:hAnsi="Arial"/>
                            <w:sz w:val="20"/>
                          </w:rPr>
                          <w:tab/>
                        </w:r>
                        <w:proofErr w:type="spellStart"/>
                        <w:r w:rsidRPr="00BA44F1">
                          <w:rPr>
                            <w:rFonts w:ascii="Arial" w:hAnsi="Arial"/>
                            <w:sz w:val="20"/>
                          </w:rPr>
                          <w:t>Fecha</w:t>
                        </w:r>
                        <w:proofErr w:type="spellEnd"/>
                        <w:r w:rsidRPr="00BA44F1"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Estudiante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rFonts w:ascii="Arial" w:hAnsi="Arial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personal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single" w:sz="5" w:space="0" w:color="000000"/>
                          <w:left w:val="nil"/>
                          <w:right w:val="single" w:sz="5" w:space="0" w:color="000000"/>
                        </w:tcBorders>
                      </w:tcPr>
                      <w:p w:rsidR="00672C7F" w:rsidRDefault="00672C7F"/>
                    </w:tc>
                  </w:tr>
                  <w:tr w:rsidR="00672C7F" w:rsidTr="00BA44F1">
                    <w:trPr>
                      <w:trHeight w:hRule="exact" w:val="470"/>
                    </w:trPr>
                    <w:tc>
                      <w:tcPr>
                        <w:tcW w:w="1001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672C7F" w:rsidRDefault="0098139F">
                        <w:pPr>
                          <w:pStyle w:val="TableParagraph"/>
                          <w:ind w:left="103" w:right="8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space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reserved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Local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school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observer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upon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completion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entering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student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software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system,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file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student’s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permanent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folder.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672C7F" w:rsidRDefault="00672C7F"/>
                    </w:tc>
                  </w:tr>
                  <w:tr w:rsidR="00672C7F" w:rsidTr="00BA44F1">
                    <w:trPr>
                      <w:trHeight w:hRule="exact" w:val="7"/>
                    </w:trPr>
                    <w:tc>
                      <w:tcPr>
                        <w:tcW w:w="1001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72C7F" w:rsidRDefault="00672C7F"/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672C7F" w:rsidRDefault="00672C7F"/>
                    </w:tc>
                  </w:tr>
                  <w:tr w:rsidR="00672C7F" w:rsidTr="00BA44F1">
                    <w:trPr>
                      <w:trHeight w:hRule="exact" w:val="1618"/>
                    </w:trPr>
                    <w:tc>
                      <w:tcPr>
                        <w:tcW w:w="47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672C7F" w:rsidRDefault="0098139F">
                        <w:pPr>
                          <w:pStyle w:val="TableParagraph"/>
                          <w:spacing w:line="222" w:lineRule="exact"/>
                          <w:ind w:left="10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Ethnicity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choose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only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one:</w:t>
                        </w:r>
                      </w:p>
                      <w:p w:rsidR="00672C7F" w:rsidRDefault="00BA44F1" w:rsidP="00BA44F1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 w:rsidR="0098139F">
                          <w:rPr>
                            <w:rFonts w:ascii="Arial"/>
                            <w:spacing w:val="-1"/>
                            <w:sz w:val="20"/>
                          </w:rPr>
                          <w:t>Hispanic</w:t>
                        </w:r>
                        <w:r w:rsidR="0098139F">
                          <w:rPr>
                            <w:rFonts w:ascii="Arial"/>
                            <w:spacing w:val="-13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z w:val="20"/>
                          </w:rPr>
                          <w:t>/</w:t>
                        </w:r>
                        <w:r w:rsidR="0098139F"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z w:val="20"/>
                          </w:rPr>
                          <w:t>Latino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</w:rPr>
                          <w:t>Not</w:t>
                        </w:r>
                        <w:r>
                          <w:rPr>
                            <w:rFonts w:ascii="Arial"/>
                            <w:spacing w:val="-3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Hispanic/Latino</w:t>
                        </w:r>
                      </w:p>
                    </w:tc>
                    <w:tc>
                      <w:tcPr>
                        <w:tcW w:w="52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672C7F" w:rsidRDefault="0098139F">
                        <w:pPr>
                          <w:pStyle w:val="TableParagraph"/>
                          <w:spacing w:line="222" w:lineRule="exact"/>
                          <w:ind w:left="1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Race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choose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more:</w:t>
                        </w:r>
                      </w:p>
                      <w:p w:rsidR="00672C7F" w:rsidRDefault="00BA44F1" w:rsidP="00BA44F1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 w:rsidR="0098139F">
                          <w:rPr>
                            <w:rFonts w:ascii="Arial"/>
                            <w:sz w:val="20"/>
                          </w:rPr>
                          <w:t>American</w:t>
                        </w:r>
                        <w:r w:rsidR="0098139F"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z w:val="20"/>
                          </w:rPr>
                          <w:t>Indian</w:t>
                        </w:r>
                        <w:r w:rsidR="0098139F">
                          <w:rPr>
                            <w:rFonts w:ascii="Arial"/>
                            <w:spacing w:val="-16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pacing w:val="-1"/>
                            <w:sz w:val="20"/>
                          </w:rPr>
                          <w:t>or</w:t>
                        </w:r>
                        <w:r w:rsidR="0098139F">
                          <w:rPr>
                            <w:rFonts w:ascii="Arial"/>
                            <w:spacing w:val="-12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z w:val="20"/>
                          </w:rPr>
                          <w:t>Alaska</w:t>
                        </w:r>
                        <w:r w:rsidR="0098139F">
                          <w:rPr>
                            <w:rFonts w:ascii="Arial"/>
                            <w:spacing w:val="-17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pacing w:val="-1"/>
                            <w:sz w:val="20"/>
                          </w:rPr>
                          <w:t>Native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Asian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Black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African</w:t>
                        </w:r>
                        <w:r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American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Native</w:t>
                        </w:r>
                        <w:r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Hawaiian</w:t>
                        </w:r>
                        <w:r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Other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Pacific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Islander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1"/>
                            <w:sz w:val="20"/>
                          </w:rPr>
                          <w:t>White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672C7F" w:rsidRDefault="00672C7F"/>
                    </w:tc>
                  </w:tr>
                  <w:tr w:rsidR="00672C7F" w:rsidTr="00BA44F1">
                    <w:trPr>
                      <w:trHeight w:hRule="exact" w:val="242"/>
                    </w:trPr>
                    <w:tc>
                      <w:tcPr>
                        <w:tcW w:w="47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672C7F" w:rsidRDefault="0098139F" w:rsidP="00BA44F1">
                        <w:pPr>
                          <w:pStyle w:val="TableParagraph"/>
                          <w:spacing w:line="224" w:lineRule="exact"/>
                          <w:ind w:left="14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Observer</w:t>
                        </w:r>
                        <w:r>
                          <w:rPr>
                            <w:rFonts w:ascii="Arial"/>
                            <w:spacing w:val="-3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signature:</w:t>
                        </w:r>
                      </w:p>
                    </w:tc>
                    <w:tc>
                      <w:tcPr>
                        <w:tcW w:w="52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672C7F" w:rsidRDefault="0098139F" w:rsidP="00BA44F1">
                        <w:pPr>
                          <w:pStyle w:val="TableParagraph"/>
                          <w:spacing w:line="224" w:lineRule="exact"/>
                          <w:ind w:left="14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Campus</w:t>
                        </w:r>
                        <w:r>
                          <w:rPr>
                            <w:rFonts w:ascii="Arial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Date: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672C7F" w:rsidRDefault="00672C7F"/>
                    </w:tc>
                  </w:tr>
                  <w:tr w:rsidR="00672C7F" w:rsidTr="00BA44F1">
                    <w:trPr>
                      <w:trHeight w:hRule="exact" w:val="235"/>
                    </w:trPr>
                    <w:tc>
                      <w:tcPr>
                        <w:tcW w:w="10012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672C7F" w:rsidRDefault="0098139F" w:rsidP="002E01C6">
                        <w:pPr>
                          <w:pStyle w:val="TableParagraph"/>
                          <w:spacing w:line="221" w:lineRule="exact"/>
                          <w:ind w:left="283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Agencia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Educación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Texas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1489E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Marzo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="00E1489E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201</w:t>
                        </w:r>
                        <w:r w:rsidR="001E0D8D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8</w:t>
                        </w:r>
                        <w:bookmarkStart w:id="1" w:name="_GoBack"/>
                        <w:bookmarkEnd w:id="1"/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672C7F" w:rsidRDefault="00672C7F"/>
                    </w:tc>
                  </w:tr>
                </w:tbl>
                <w:p w:rsidR="00672C7F" w:rsidRPr="00BA44F1" w:rsidRDefault="00672C7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End w:id="0"/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:rsidR="00672C7F" w:rsidRDefault="001E0D8D" w:rsidP="00AD51DA">
      <w:pPr>
        <w:spacing w:before="40" w:line="190" w:lineRule="atLeast"/>
        <w:ind w:left="5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32" o:spid="_x0000_s1058" style="width:10pt;height:10pt;mso-position-horizontal-relative:char;mso-position-vertical-relative:line" coordsize="200,200">
            <v:group id="Group 33" o:spid="_x0000_s1059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4" o:spid="_x0000_s1060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ClMIA&#10;AADbAAAADwAAAGRycy9kb3ducmV2LnhtbESP3YrCMBSE74V9h3AW9kY09QfRahTZZaF4I/48wKE5&#10;tsHmpCRRu2+/EQQvh5n5hlltOtuIO/lgHCsYDTMQxKXThisF59PvYA4iRGSNjWNS8EcBNuuP3gpz&#10;7R58oPsxViJBOOSooI6xzaUMZU0Ww9C1xMm7OG8xJukrqT0+Etw2cpxlM2nRcFqosaXvmsrr8WYV&#10;YN+NzbS4zc3i5DXui+Kw+3FKfX122yWISF18h1/tQiuYTOD5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sKUwgAAANsAAAAPAAAAAAAAAAAAAAAAAJgCAABkcnMvZG93&#10;bnJldi54bWxQSwUGAAAAAAQABAD1AAAAhwMAAAAA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672C7F" w:rsidRDefault="001E0D8D">
      <w:pPr>
        <w:spacing w:line="190" w:lineRule="atLeast"/>
        <w:ind w:left="5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29" o:spid="_x0000_s1055" style="width:10pt;height:10pt;mso-position-horizontal-relative:char;mso-position-vertical-relative:line" coordsize="200,200">
            <v:group id="Group 30" o:spid="_x0000_s1056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31" o:spid="_x0000_s1057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c478A&#10;AADbAAAADwAAAGRycy9kb3ducmV2LnhtbERPzYrCMBC+C/sOYRb2Imu6KqLVKIsiFC9S3QcYmrEN&#10;NpOSRO2+vTkIHj++/9Wmt624kw/GsYKfUQaCuHLacK3g77z/noMIEVlj65gU/FOAzfpjsMJcuweX&#10;dD/FWqQQDjkqaGLscilD1ZDFMHIdceIuzluMCfpaao+PFG5bOc6ymbRoODU02NG2oep6ulkFOHRj&#10;My1uc7M4e43HoigPO6fU12f/uwQRqY9v8ctdaAWT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9FzjvwAAANsAAAAPAAAAAAAAAAAAAAAAAJgCAABkcnMvZG93bnJl&#10;di54bWxQSwUGAAAAAAQABAD1AAAAhAMAAAAA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672C7F" w:rsidRDefault="001E0D8D">
      <w:pPr>
        <w:spacing w:line="190" w:lineRule="atLeast"/>
        <w:ind w:left="5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26" o:spid="_x0000_s1052" style="width:10pt;height:10pt;mso-position-horizontal-relative:char;mso-position-vertical-relative:line" coordsize="200,200">
            <v:group id="Group 27" o:spid="_x0000_s1053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8" o:spid="_x0000_s1054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SSsIA&#10;AADbAAAADwAAAGRycy9kb3ducmV2LnhtbESPUWvCMBSF3wf7D+EO9jI0XZGp1ShjQyi+jKo/4NJc&#10;27DmpiRR6783guDj4ZzzHc5yPdhOnMkH41jB5zgDQVw7bbhRcNhvRjMQISJr7ByTgisFWK9eX5ZY&#10;aHfhis672IgE4VCggjbGvpAy1C1ZDGPXEyfv6LzFmKRvpPZ4SXDbyTzLvqRFw2mhxZ5+Wqr/dyer&#10;AD9cbiblaWbme6/xryyr7a9T6v1t+F6AiDTEZ/jRLrWCfAr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FJKwgAAANsAAAAPAAAAAAAAAAAAAAAAAJgCAABkcnMvZG93&#10;bnJldi54bWxQSwUGAAAAAAQABAD1AAAAhwMAAAAA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672C7F" w:rsidRDefault="001E0D8D" w:rsidP="00AD51DA">
      <w:pPr>
        <w:spacing w:before="40" w:line="190" w:lineRule="atLeast"/>
        <w:ind w:left="5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23" o:spid="_x0000_s1049" style="width:10pt;height:10pt;mso-position-horizontal-relative:char;mso-position-vertical-relative:line" coordsize="200,200">
            <v:group id="Group 24" o:spid="_x0000_s1050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5" o:spid="_x0000_s1051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MPcMA&#10;AADbAAAADwAAAGRycy9kb3ducmV2LnhtbESPwWrDMBBE74X8g9hALiWRa0xJ3SgmpARML8VJP2Cx&#10;NraotTKSnLh/XxUKPQ4z84bZVbMdxI18MI4VPG0yEMSt04Y7BZ+X03oLIkRkjYNjUvBNAar94mGH&#10;pXZ3buh2jp1IEA4lKuhjHEspQ9uTxbBxI3Hyrs5bjEn6TmqP9wS3g8yz7FlaNJwWehzp2FP7dZ6s&#10;Anx0uSnqaWteLl7jR103729OqdVyPryCiDTH//Bfu9YK8gJ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bMPcMAAADbAAAADwAAAAAAAAAAAAAAAACYAgAAZHJzL2Rv&#10;d25yZXYueG1sUEsFBgAAAAAEAAQA9QAAAIgDAAAAAA==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672C7F" w:rsidRDefault="001E0D8D" w:rsidP="00AD51DA">
      <w:pPr>
        <w:spacing w:before="40" w:line="190" w:lineRule="atLeast"/>
        <w:ind w:left="5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20" o:spid="_x0000_s1046" style="width:10pt;height:10pt;mso-position-horizontal-relative:char;mso-position-vertical-relative:line" coordsize="200,200">
            <v:group id="Group 21" o:spid="_x0000_s1047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2" o:spid="_x0000_s1048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vpcMA&#10;AADbAAAADwAAAGRycy9kb3ducmV2LnhtbESPwWrDMBBE74H+g9hCL6GRY0JI3SihtBRMLiF2P2Cx&#10;traotTKS7Lh/XxUCOQ4z84bZH2fbi4l8MI4VrFcZCOLGacOtgq/683kHIkRkjb1jUvBLAY6Hh8Ue&#10;C+2ufKGpiq1IEA4FKuhiHAopQ9ORxbByA3Hyvp23GJP0rdQerwlue5ln2VZaNJwWOhzovaPmpxqt&#10;Aly63GzKcWdeaq/xXJaX04dT6ulxfnsFEWmO9/CtXWoF+Rr+v6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FvpcMAAADbAAAADwAAAAAAAAAAAAAAAACYAgAAZHJzL2Rv&#10;d25yZXYueG1sUEsFBgAAAAAEAAQA9QAAAIgDAAAAAA==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spacing w:before="8"/>
        <w:rPr>
          <w:rFonts w:ascii="Arial" w:eastAsia="Arial" w:hAnsi="Arial" w:cs="Arial"/>
          <w:b/>
          <w:bCs/>
          <w:sz w:val="5"/>
          <w:szCs w:val="5"/>
        </w:rPr>
      </w:pPr>
    </w:p>
    <w:p w:rsidR="00672C7F" w:rsidRDefault="001E0D8D">
      <w:pPr>
        <w:spacing w:line="190" w:lineRule="atLeast"/>
        <w:ind w:left="525"/>
        <w:rPr>
          <w:rFonts w:ascii="Arial" w:eastAsia="Arial" w:hAnsi="Arial" w:cs="Arial"/>
          <w:noProof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_x0000_s1043" style="width:10pt;height:10pt;mso-position-horizontal-relative:char;mso-position-vertical-relative:line" coordsize="200,200">
            <v:group id="Group 18" o:spid="_x0000_s1044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9" o:spid="_x0000_s1045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MhcIA&#10;AADb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AVW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wyFwgAAANsAAAAPAAAAAAAAAAAAAAAAAJgCAABkcnMvZG93&#10;bnJldi54bWxQSwUGAAAAAAQABAD1AAAAhwMAAAAA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AD51DA" w:rsidRDefault="00AD51DA">
      <w:pPr>
        <w:spacing w:line="190" w:lineRule="atLeast"/>
        <w:ind w:left="525"/>
        <w:rPr>
          <w:rFonts w:ascii="Arial" w:eastAsia="Arial" w:hAnsi="Arial" w:cs="Arial"/>
          <w:noProof/>
          <w:sz w:val="19"/>
          <w:szCs w:val="19"/>
        </w:rPr>
      </w:pPr>
    </w:p>
    <w:p w:rsidR="00AD51DA" w:rsidRDefault="001E0D8D" w:rsidP="00AD51DA">
      <w:pPr>
        <w:spacing w:before="80" w:line="190" w:lineRule="atLeast"/>
        <w:ind w:left="5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17" o:spid="_x0000_s1063" style="width:10pt;height:10pt;mso-position-horizontal-relative:char;mso-position-vertical-relative:line" coordsize="200,200">
            <v:group id="Group 18" o:spid="_x0000_s1064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9" o:spid="_x0000_s1065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MhcIA&#10;AADb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AVW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wyFwgAAANsAAAAPAAAAAAAAAAAAAAAAAJgCAABkcnMvZG93&#10;bnJldi54bWxQSwUGAAAAAAQABAD1AAAAhwMAAAAA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98139F">
      <w:pPr>
        <w:tabs>
          <w:tab w:val="left" w:pos="5466"/>
        </w:tabs>
        <w:spacing w:line="20" w:lineRule="atLeast"/>
        <w:ind w:left="66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:rsidR="00672C7F" w:rsidRDefault="00672C7F">
      <w:pPr>
        <w:spacing w:line="20" w:lineRule="atLeast"/>
        <w:rPr>
          <w:rFonts w:ascii="Arial" w:eastAsia="Arial" w:hAnsi="Arial" w:cs="Arial"/>
          <w:sz w:val="2"/>
          <w:szCs w:val="2"/>
        </w:rPr>
        <w:sectPr w:rsidR="00672C7F" w:rsidSect="00BA44F1">
          <w:pgSz w:w="12240" w:h="15840"/>
          <w:pgMar w:top="1296" w:right="576" w:bottom="979" w:left="605" w:header="763" w:footer="792" w:gutter="0"/>
          <w:cols w:space="720"/>
        </w:sectPr>
      </w:pPr>
    </w:p>
    <w:p w:rsidR="00672C7F" w:rsidRDefault="00672C7F" w:rsidP="00012D6E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</w:p>
    <w:sectPr w:rsidR="00672C7F" w:rsidSect="00280211">
      <w:headerReference w:type="default" r:id="rId7"/>
      <w:pgSz w:w="12240" w:h="15840"/>
      <w:pgMar w:top="1540" w:right="580" w:bottom="980" w:left="600" w:header="768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E0" w:rsidRDefault="0098139F">
      <w:r>
        <w:separator/>
      </w:r>
    </w:p>
  </w:endnote>
  <w:endnote w:type="continuationSeparator" w:id="0">
    <w:p w:rsidR="00EB68E0" w:rsidRDefault="0098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E0" w:rsidRDefault="0098139F">
      <w:r>
        <w:separator/>
      </w:r>
    </w:p>
  </w:footnote>
  <w:footnote w:type="continuationSeparator" w:id="0">
    <w:p w:rsidR="00EB68E0" w:rsidRDefault="0098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7F" w:rsidRPr="00BA44F1" w:rsidRDefault="00672C7F" w:rsidP="00BA44F1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662"/>
    <w:multiLevelType w:val="hybridMultilevel"/>
    <w:tmpl w:val="1A743B12"/>
    <w:lvl w:ilvl="0" w:tplc="A04AD710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12ACB552">
      <w:start w:val="1"/>
      <w:numFmt w:val="bullet"/>
      <w:lvlText w:val=""/>
      <w:lvlJc w:val="left"/>
      <w:pPr>
        <w:ind w:left="1747" w:hanging="404"/>
      </w:pPr>
      <w:rPr>
        <w:rFonts w:ascii="Symbol" w:eastAsia="Symbol" w:hAnsi="Symbol" w:hint="default"/>
        <w:sz w:val="18"/>
        <w:szCs w:val="18"/>
      </w:rPr>
    </w:lvl>
    <w:lvl w:ilvl="2" w:tplc="B3B6ECC4">
      <w:start w:val="1"/>
      <w:numFmt w:val="bullet"/>
      <w:lvlText w:val="•"/>
      <w:lvlJc w:val="left"/>
      <w:pPr>
        <w:ind w:left="2782" w:hanging="404"/>
      </w:pPr>
      <w:rPr>
        <w:rFonts w:hint="default"/>
      </w:rPr>
    </w:lvl>
    <w:lvl w:ilvl="3" w:tplc="AA5061A0">
      <w:start w:val="1"/>
      <w:numFmt w:val="bullet"/>
      <w:lvlText w:val="•"/>
      <w:lvlJc w:val="left"/>
      <w:pPr>
        <w:ind w:left="3817" w:hanging="404"/>
      </w:pPr>
      <w:rPr>
        <w:rFonts w:hint="default"/>
      </w:rPr>
    </w:lvl>
    <w:lvl w:ilvl="4" w:tplc="962EF4C2">
      <w:start w:val="1"/>
      <w:numFmt w:val="bullet"/>
      <w:lvlText w:val="•"/>
      <w:lvlJc w:val="left"/>
      <w:pPr>
        <w:ind w:left="4851" w:hanging="404"/>
      </w:pPr>
      <w:rPr>
        <w:rFonts w:hint="default"/>
      </w:rPr>
    </w:lvl>
    <w:lvl w:ilvl="5" w:tplc="39724528">
      <w:start w:val="1"/>
      <w:numFmt w:val="bullet"/>
      <w:lvlText w:val="•"/>
      <w:lvlJc w:val="left"/>
      <w:pPr>
        <w:ind w:left="5886" w:hanging="404"/>
      </w:pPr>
      <w:rPr>
        <w:rFonts w:hint="default"/>
      </w:rPr>
    </w:lvl>
    <w:lvl w:ilvl="6" w:tplc="88D03D40">
      <w:start w:val="1"/>
      <w:numFmt w:val="bullet"/>
      <w:lvlText w:val="•"/>
      <w:lvlJc w:val="left"/>
      <w:pPr>
        <w:ind w:left="6921" w:hanging="404"/>
      </w:pPr>
      <w:rPr>
        <w:rFonts w:hint="default"/>
      </w:rPr>
    </w:lvl>
    <w:lvl w:ilvl="7" w:tplc="34064364">
      <w:start w:val="1"/>
      <w:numFmt w:val="bullet"/>
      <w:lvlText w:val="•"/>
      <w:lvlJc w:val="left"/>
      <w:pPr>
        <w:ind w:left="7955" w:hanging="404"/>
      </w:pPr>
      <w:rPr>
        <w:rFonts w:hint="default"/>
      </w:rPr>
    </w:lvl>
    <w:lvl w:ilvl="8" w:tplc="AD923CDC">
      <w:start w:val="1"/>
      <w:numFmt w:val="bullet"/>
      <w:lvlText w:val="•"/>
      <w:lvlJc w:val="left"/>
      <w:pPr>
        <w:ind w:left="8990" w:hanging="404"/>
      </w:pPr>
      <w:rPr>
        <w:rFonts w:hint="default"/>
      </w:rPr>
    </w:lvl>
  </w:abstractNum>
  <w:abstractNum w:abstractNumId="1" w15:restartNumberingAfterBreak="0">
    <w:nsid w:val="46B9792C"/>
    <w:multiLevelType w:val="hybridMultilevel"/>
    <w:tmpl w:val="9E3CEB64"/>
    <w:lvl w:ilvl="0" w:tplc="E3A0ECC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7"/>
        <w:sz w:val="20"/>
        <w:szCs w:val="20"/>
      </w:rPr>
    </w:lvl>
    <w:lvl w:ilvl="1" w:tplc="0F5A5F9C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2" w:tplc="535AFC7C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 w:tplc="C06691B2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DE2CF726">
      <w:start w:val="1"/>
      <w:numFmt w:val="bullet"/>
      <w:lvlText w:val="•"/>
      <w:lvlJc w:val="left"/>
      <w:pPr>
        <w:ind w:left="4819" w:hanging="361"/>
      </w:pPr>
      <w:rPr>
        <w:rFonts w:hint="default"/>
      </w:rPr>
    </w:lvl>
    <w:lvl w:ilvl="5" w:tplc="FEFE255A">
      <w:start w:val="1"/>
      <w:numFmt w:val="bullet"/>
      <w:lvlText w:val="•"/>
      <w:lvlJc w:val="left"/>
      <w:pPr>
        <w:ind w:left="5818" w:hanging="361"/>
      </w:pPr>
      <w:rPr>
        <w:rFonts w:hint="default"/>
      </w:rPr>
    </w:lvl>
    <w:lvl w:ilvl="6" w:tplc="795645EE">
      <w:start w:val="1"/>
      <w:numFmt w:val="bullet"/>
      <w:lvlText w:val="•"/>
      <w:lvlJc w:val="left"/>
      <w:pPr>
        <w:ind w:left="6818" w:hanging="361"/>
      </w:pPr>
      <w:rPr>
        <w:rFonts w:hint="default"/>
      </w:rPr>
    </w:lvl>
    <w:lvl w:ilvl="7" w:tplc="26784036">
      <w:start w:val="1"/>
      <w:numFmt w:val="bullet"/>
      <w:lvlText w:val="•"/>
      <w:lvlJc w:val="left"/>
      <w:pPr>
        <w:ind w:left="7818" w:hanging="361"/>
      </w:pPr>
      <w:rPr>
        <w:rFonts w:hint="default"/>
      </w:rPr>
    </w:lvl>
    <w:lvl w:ilvl="8" w:tplc="C50ACAFC">
      <w:start w:val="1"/>
      <w:numFmt w:val="bullet"/>
      <w:lvlText w:val="•"/>
      <w:lvlJc w:val="left"/>
      <w:pPr>
        <w:ind w:left="8817" w:hanging="361"/>
      </w:pPr>
      <w:rPr>
        <w:rFonts w:hint="default"/>
      </w:rPr>
    </w:lvl>
  </w:abstractNum>
  <w:abstractNum w:abstractNumId="2" w15:restartNumberingAfterBreak="0">
    <w:nsid w:val="6BC414CC"/>
    <w:multiLevelType w:val="hybridMultilevel"/>
    <w:tmpl w:val="FB56D4A6"/>
    <w:lvl w:ilvl="0" w:tplc="A5FE802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7"/>
        <w:sz w:val="20"/>
        <w:szCs w:val="20"/>
      </w:rPr>
    </w:lvl>
    <w:lvl w:ilvl="1" w:tplc="24344422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2" w:tplc="17C40B5C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 w:tplc="240ADE9A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6FB03472">
      <w:start w:val="1"/>
      <w:numFmt w:val="bullet"/>
      <w:lvlText w:val="•"/>
      <w:lvlJc w:val="left"/>
      <w:pPr>
        <w:ind w:left="4819" w:hanging="361"/>
      </w:pPr>
      <w:rPr>
        <w:rFonts w:hint="default"/>
      </w:rPr>
    </w:lvl>
    <w:lvl w:ilvl="5" w:tplc="844E45BC">
      <w:start w:val="1"/>
      <w:numFmt w:val="bullet"/>
      <w:lvlText w:val="•"/>
      <w:lvlJc w:val="left"/>
      <w:pPr>
        <w:ind w:left="5818" w:hanging="361"/>
      </w:pPr>
      <w:rPr>
        <w:rFonts w:hint="default"/>
      </w:rPr>
    </w:lvl>
    <w:lvl w:ilvl="6" w:tplc="A130589C">
      <w:start w:val="1"/>
      <w:numFmt w:val="bullet"/>
      <w:lvlText w:val="•"/>
      <w:lvlJc w:val="left"/>
      <w:pPr>
        <w:ind w:left="6818" w:hanging="361"/>
      </w:pPr>
      <w:rPr>
        <w:rFonts w:hint="default"/>
      </w:rPr>
    </w:lvl>
    <w:lvl w:ilvl="7" w:tplc="F3E42C52">
      <w:start w:val="1"/>
      <w:numFmt w:val="bullet"/>
      <w:lvlText w:val="•"/>
      <w:lvlJc w:val="left"/>
      <w:pPr>
        <w:ind w:left="7818" w:hanging="361"/>
      </w:pPr>
      <w:rPr>
        <w:rFonts w:hint="default"/>
      </w:rPr>
    </w:lvl>
    <w:lvl w:ilvl="8" w:tplc="8B68880E">
      <w:start w:val="1"/>
      <w:numFmt w:val="bullet"/>
      <w:lvlText w:val="•"/>
      <w:lvlJc w:val="left"/>
      <w:pPr>
        <w:ind w:left="8817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2C7F"/>
    <w:rsid w:val="00012D6E"/>
    <w:rsid w:val="001E0D8D"/>
    <w:rsid w:val="00274369"/>
    <w:rsid w:val="00280211"/>
    <w:rsid w:val="00295CBC"/>
    <w:rsid w:val="002E01C6"/>
    <w:rsid w:val="00672C7F"/>
    <w:rsid w:val="00805B78"/>
    <w:rsid w:val="009769EC"/>
    <w:rsid w:val="0098139F"/>
    <w:rsid w:val="00AD51DA"/>
    <w:rsid w:val="00BA44F1"/>
    <w:rsid w:val="00C911B8"/>
    <w:rsid w:val="00DD4924"/>
    <w:rsid w:val="00E1489E"/>
    <w:rsid w:val="00E53FB7"/>
    <w:rsid w:val="00E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3BA11F"/>
  <w15:docId w15:val="{F3002B38-959D-4357-9FF9-4F072CA3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80211"/>
  </w:style>
  <w:style w:type="paragraph" w:styleId="Heading1">
    <w:name w:val="heading 1"/>
    <w:basedOn w:val="Normal"/>
    <w:uiPriority w:val="1"/>
    <w:qFormat/>
    <w:rsid w:val="00280211"/>
    <w:pPr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280211"/>
    <w:pPr>
      <w:ind w:left="10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280211"/>
    <w:pPr>
      <w:spacing w:before="94"/>
      <w:ind w:left="1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280211"/>
    <w:pPr>
      <w:ind w:left="100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rsid w:val="00280211"/>
    <w:pPr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80211"/>
    <w:pPr>
      <w:spacing w:before="70"/>
    </w:pPr>
    <w:rPr>
      <w:rFonts w:ascii="Arial" w:eastAsia="Arial" w:hAnsi="Arial"/>
      <w:sz w:val="20"/>
      <w:szCs w:val="20"/>
    </w:rPr>
  </w:style>
  <w:style w:type="paragraph" w:styleId="TOC2">
    <w:name w:val="toc 2"/>
    <w:basedOn w:val="Normal"/>
    <w:uiPriority w:val="39"/>
    <w:qFormat/>
    <w:rsid w:val="00280211"/>
    <w:pPr>
      <w:spacing w:before="70"/>
      <w:ind w:left="393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rsid w:val="00280211"/>
    <w:pPr>
      <w:spacing w:before="119"/>
      <w:ind w:left="8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280211"/>
  </w:style>
  <w:style w:type="paragraph" w:customStyle="1" w:styleId="TableParagraph">
    <w:name w:val="Table Paragraph"/>
    <w:basedOn w:val="Normal"/>
    <w:uiPriority w:val="1"/>
    <w:qFormat/>
    <w:rsid w:val="00280211"/>
  </w:style>
  <w:style w:type="paragraph" w:styleId="Header">
    <w:name w:val="header"/>
    <w:basedOn w:val="Normal"/>
    <w:link w:val="HeaderChar"/>
    <w:uiPriority w:val="99"/>
    <w:unhideWhenUsed/>
    <w:rsid w:val="00981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39F"/>
  </w:style>
  <w:style w:type="paragraph" w:styleId="Footer">
    <w:name w:val="footer"/>
    <w:basedOn w:val="Normal"/>
    <w:link w:val="FooterChar"/>
    <w:uiPriority w:val="99"/>
    <w:unhideWhenUsed/>
    <w:rsid w:val="00981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39F"/>
  </w:style>
  <w:style w:type="paragraph" w:styleId="TOCHeading">
    <w:name w:val="TOC Heading"/>
    <w:basedOn w:val="Heading1"/>
    <w:next w:val="Normal"/>
    <w:uiPriority w:val="39"/>
    <w:unhideWhenUsed/>
    <w:qFormat/>
    <w:rsid w:val="00295CBC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95CB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95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tbryant</dc:creator>
  <cp:lastModifiedBy>Reese, John</cp:lastModifiedBy>
  <cp:revision>8</cp:revision>
  <dcterms:created xsi:type="dcterms:W3CDTF">2016-06-30T04:29:00Z</dcterms:created>
  <dcterms:modified xsi:type="dcterms:W3CDTF">2017-11-27T21:54:00Z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LastSaved">
    <vt:filetime>2015-11-30T00:00:00Z</vt:filetime>
  </property>
</Properties>
</file>